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CDE6" w14:textId="77777777" w:rsidR="00873799" w:rsidRDefault="008F6B32" w:rsidP="00380803">
      <w:pPr>
        <w:jc w:val="center"/>
        <w:rPr>
          <w:lang w:val="en-US"/>
        </w:rPr>
        <w:sectPr w:rsidR="00873799" w:rsidSect="006761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 wp14:anchorId="1E6A3A9C" wp14:editId="09E95168">
            <wp:extent cx="1155700" cy="762000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959" cy="83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98FA" w14:textId="77777777" w:rsidR="00873799" w:rsidRPr="001E57F3" w:rsidRDefault="00873799" w:rsidP="008F6B32">
      <w:pPr>
        <w:jc w:val="center"/>
        <w:rPr>
          <w:b/>
          <w:bCs/>
          <w:color w:val="008000"/>
          <w:sz w:val="24"/>
          <w:szCs w:val="24"/>
          <w:u w:val="single"/>
          <w:lang w:val="en-US"/>
        </w:rPr>
      </w:pPr>
      <w:r w:rsidRPr="001E57F3">
        <w:rPr>
          <w:b/>
          <w:bCs/>
          <w:color w:val="008000"/>
          <w:sz w:val="24"/>
          <w:szCs w:val="24"/>
          <w:u w:val="single"/>
          <w:lang w:val="en-US"/>
        </w:rPr>
        <w:t>Glenfinnan Station Dining Car</w:t>
      </w:r>
    </w:p>
    <w:p w14:paraId="6354A965" w14:textId="1DAE92F4" w:rsidR="008F6B32" w:rsidRPr="001E57F3" w:rsidRDefault="00873799" w:rsidP="008F6B32">
      <w:pPr>
        <w:jc w:val="center"/>
        <w:rPr>
          <w:b/>
          <w:bCs/>
          <w:color w:val="008000"/>
          <w:sz w:val="24"/>
          <w:szCs w:val="24"/>
          <w:u w:val="single"/>
          <w:lang w:val="en-US"/>
        </w:rPr>
      </w:pPr>
      <w:r w:rsidRPr="001E57F3">
        <w:rPr>
          <w:b/>
          <w:bCs/>
          <w:color w:val="008000"/>
          <w:sz w:val="24"/>
          <w:szCs w:val="24"/>
          <w:u w:val="single"/>
          <w:lang w:val="en-US"/>
        </w:rPr>
        <w:t>Breakfast menu served 8.30am-1</w:t>
      </w:r>
      <w:r w:rsidR="00380803">
        <w:rPr>
          <w:b/>
          <w:bCs/>
          <w:color w:val="008000"/>
          <w:sz w:val="24"/>
          <w:szCs w:val="24"/>
          <w:u w:val="single"/>
          <w:lang w:val="en-US"/>
        </w:rPr>
        <w:t>0.45</w:t>
      </w:r>
      <w:r w:rsidRPr="001E57F3">
        <w:rPr>
          <w:b/>
          <w:bCs/>
          <w:color w:val="008000"/>
          <w:sz w:val="24"/>
          <w:szCs w:val="24"/>
          <w:u w:val="single"/>
          <w:lang w:val="en-US"/>
        </w:rPr>
        <w:t>am</w:t>
      </w:r>
    </w:p>
    <w:p w14:paraId="5A560FFE" w14:textId="77777777" w:rsidR="00873799" w:rsidRDefault="00873799" w:rsidP="002E232E">
      <w:pPr>
        <w:rPr>
          <w:lang w:val="en-US"/>
        </w:rPr>
        <w:sectPr w:rsidR="00873799" w:rsidSect="00676194">
          <w:type w:val="continuous"/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</w:p>
    <w:p w14:paraId="5DB19467" w14:textId="41F37E87" w:rsidR="00C331F4" w:rsidRDefault="002E232E" w:rsidP="002E232E">
      <w:pPr>
        <w:rPr>
          <w:lang w:val="en-US"/>
        </w:rPr>
      </w:pPr>
      <w:r>
        <w:rPr>
          <w:lang w:val="en-US"/>
        </w:rPr>
        <w:t>Traditional Scottish Porridge finished with cream</w:t>
      </w:r>
    </w:p>
    <w:p w14:paraId="6E43B7DF" w14:textId="665C2D66" w:rsidR="002E232E" w:rsidRDefault="002E232E" w:rsidP="002E232E">
      <w:pPr>
        <w:rPr>
          <w:lang w:val="en-US"/>
        </w:rPr>
      </w:pPr>
      <w:r>
        <w:rPr>
          <w:lang w:val="en-US"/>
        </w:rPr>
        <w:t xml:space="preserve">Porridge with </w:t>
      </w:r>
      <w:r w:rsidR="00146300">
        <w:rPr>
          <w:lang w:val="en-US"/>
        </w:rPr>
        <w:t>B</w:t>
      </w:r>
      <w:r w:rsidR="00D66082">
        <w:rPr>
          <w:lang w:val="en-US"/>
        </w:rPr>
        <w:t>erries</w:t>
      </w:r>
      <w:r>
        <w:rPr>
          <w:lang w:val="en-US"/>
        </w:rPr>
        <w:t xml:space="preserve"> &amp; </w:t>
      </w:r>
      <w:r w:rsidR="00146300">
        <w:rPr>
          <w:lang w:val="en-US"/>
        </w:rPr>
        <w:t>H</w:t>
      </w:r>
      <w:r>
        <w:rPr>
          <w:lang w:val="en-US"/>
        </w:rPr>
        <w:t>oney</w:t>
      </w:r>
    </w:p>
    <w:p w14:paraId="67E23825" w14:textId="23E005C4" w:rsidR="008F6B32" w:rsidRDefault="008F6B32" w:rsidP="002E232E">
      <w:pPr>
        <w:rPr>
          <w:lang w:val="en-US"/>
        </w:rPr>
      </w:pPr>
      <w:r>
        <w:rPr>
          <w:lang w:val="en-US"/>
        </w:rPr>
        <w:t xml:space="preserve">Pancakes, Bacon &amp; </w:t>
      </w:r>
      <w:r w:rsidR="00146300">
        <w:rPr>
          <w:lang w:val="en-US"/>
        </w:rPr>
        <w:t>M</w:t>
      </w:r>
      <w:r>
        <w:rPr>
          <w:lang w:val="en-US"/>
        </w:rPr>
        <w:t>aple syrup</w:t>
      </w:r>
    </w:p>
    <w:p w14:paraId="0C086745" w14:textId="241BABAD" w:rsidR="008F6B32" w:rsidRDefault="008F6B32" w:rsidP="002E232E">
      <w:pPr>
        <w:rPr>
          <w:lang w:val="en-US"/>
        </w:rPr>
      </w:pPr>
      <w:r>
        <w:rPr>
          <w:lang w:val="en-US"/>
        </w:rPr>
        <w:t>Pancakes, B</w:t>
      </w:r>
      <w:r w:rsidR="00146300">
        <w:rPr>
          <w:lang w:val="en-US"/>
        </w:rPr>
        <w:t>erries</w:t>
      </w:r>
      <w:r>
        <w:rPr>
          <w:lang w:val="en-US"/>
        </w:rPr>
        <w:t xml:space="preserve"> &amp; </w:t>
      </w:r>
      <w:r w:rsidR="00146300">
        <w:rPr>
          <w:lang w:val="en-US"/>
        </w:rPr>
        <w:t>Nutella</w:t>
      </w:r>
    </w:p>
    <w:p w14:paraId="61DDD856" w14:textId="67CDB2B3" w:rsidR="008F6B32" w:rsidRDefault="008F6B32" w:rsidP="002E232E">
      <w:pPr>
        <w:rPr>
          <w:lang w:val="en-US"/>
        </w:rPr>
      </w:pPr>
      <w:r>
        <w:rPr>
          <w:lang w:val="en-US"/>
        </w:rPr>
        <w:t xml:space="preserve">Hot </w:t>
      </w:r>
      <w:r w:rsidR="00E36136">
        <w:rPr>
          <w:lang w:val="en-US"/>
        </w:rPr>
        <w:t>smoked</w:t>
      </w:r>
      <w:r>
        <w:rPr>
          <w:lang w:val="en-US"/>
        </w:rPr>
        <w:t xml:space="preserve"> Salmon, scrambled egg and chives</w:t>
      </w:r>
      <w:r w:rsidR="00CA42CB">
        <w:rPr>
          <w:lang w:val="en-US"/>
        </w:rPr>
        <w:t xml:space="preserve"> on a Scottish Farmhouse Scone</w:t>
      </w:r>
    </w:p>
    <w:p w14:paraId="0EF06CA7" w14:textId="10C3FE94" w:rsidR="008F6B32" w:rsidRDefault="008F6B32" w:rsidP="002E232E">
      <w:pPr>
        <w:rPr>
          <w:lang w:val="en-US"/>
        </w:rPr>
      </w:pPr>
      <w:r>
        <w:rPr>
          <w:lang w:val="en-US"/>
        </w:rPr>
        <w:t>Full Scottish Breakfast (</w:t>
      </w:r>
      <w:r w:rsidR="000B4526">
        <w:rPr>
          <w:lang w:val="en-US"/>
        </w:rPr>
        <w:t xml:space="preserve">Lorne </w:t>
      </w:r>
      <w:r>
        <w:rPr>
          <w:lang w:val="en-US"/>
        </w:rPr>
        <w:t xml:space="preserve">sausage, smoked bacon, black pudding, </w:t>
      </w:r>
      <w:r w:rsidR="00AB3BA7">
        <w:rPr>
          <w:lang w:val="en-US"/>
        </w:rPr>
        <w:t xml:space="preserve">haggis, </w:t>
      </w:r>
      <w:r w:rsidR="001F1EC8">
        <w:rPr>
          <w:lang w:val="en-US"/>
        </w:rPr>
        <w:t>potato</w:t>
      </w:r>
      <w:r>
        <w:rPr>
          <w:lang w:val="en-US"/>
        </w:rPr>
        <w:t xml:space="preserve"> scone, tomato, mushrooms</w:t>
      </w:r>
      <w:r w:rsidR="00AB3BA7">
        <w:rPr>
          <w:lang w:val="en-US"/>
        </w:rPr>
        <w:t>,</w:t>
      </w:r>
      <w:r>
        <w:rPr>
          <w:lang w:val="en-US"/>
        </w:rPr>
        <w:t xml:space="preserve"> fried egg</w:t>
      </w:r>
      <w:r w:rsidR="00873799">
        <w:rPr>
          <w:lang w:val="en-US"/>
        </w:rPr>
        <w:t>, toast &amp; butter</w:t>
      </w:r>
      <w:r>
        <w:rPr>
          <w:lang w:val="en-US"/>
        </w:rPr>
        <w:t>)</w:t>
      </w:r>
    </w:p>
    <w:p w14:paraId="5B101A8F" w14:textId="44A88AD0" w:rsidR="00AB3BA7" w:rsidRDefault="00600CC9" w:rsidP="002E232E">
      <w:pPr>
        <w:rPr>
          <w:lang w:val="en-US"/>
        </w:rPr>
      </w:pPr>
      <w:r>
        <w:rPr>
          <w:lang w:val="en-US"/>
        </w:rPr>
        <w:t xml:space="preserve">Smoked </w:t>
      </w:r>
      <w:r w:rsidR="00AB3BA7">
        <w:rPr>
          <w:lang w:val="en-US"/>
        </w:rPr>
        <w:t>Bacon</w:t>
      </w:r>
      <w:r>
        <w:rPr>
          <w:lang w:val="en-US"/>
        </w:rPr>
        <w:t xml:space="preserve"> &amp; Scrambled eggs</w:t>
      </w:r>
    </w:p>
    <w:p w14:paraId="4DE83C12" w14:textId="778E7B99" w:rsidR="008F6B32" w:rsidRDefault="008F6B32" w:rsidP="002E232E">
      <w:pPr>
        <w:rPr>
          <w:lang w:val="en-US"/>
        </w:rPr>
      </w:pPr>
      <w:r>
        <w:rPr>
          <w:lang w:val="en-US"/>
        </w:rPr>
        <w:t>Sauteed potatoes with spinach, tomato, mushrooms and avocado</w:t>
      </w:r>
    </w:p>
    <w:p w14:paraId="1E594C07" w14:textId="6F160ED8" w:rsidR="008F6B32" w:rsidRDefault="008F6B32" w:rsidP="002E232E">
      <w:pPr>
        <w:rPr>
          <w:lang w:val="en-US"/>
        </w:rPr>
      </w:pPr>
      <w:r>
        <w:rPr>
          <w:lang w:val="en-US"/>
        </w:rPr>
        <w:t xml:space="preserve">Breakfast Roll (includes 1 </w:t>
      </w:r>
      <w:r w:rsidR="00285E67">
        <w:rPr>
          <w:lang w:val="en-US"/>
        </w:rPr>
        <w:t>fill</w:t>
      </w:r>
      <w:r>
        <w:rPr>
          <w:lang w:val="en-US"/>
        </w:rPr>
        <w:t xml:space="preserve">ing), choose from </w:t>
      </w:r>
      <w:r w:rsidR="00FB3957">
        <w:rPr>
          <w:lang w:val="en-US"/>
        </w:rPr>
        <w:t>b</w:t>
      </w:r>
      <w:r>
        <w:rPr>
          <w:lang w:val="en-US"/>
        </w:rPr>
        <w:t xml:space="preserve">acon, </w:t>
      </w:r>
      <w:r w:rsidR="000B7E79">
        <w:rPr>
          <w:lang w:val="en-US"/>
        </w:rPr>
        <w:t xml:space="preserve">beef </w:t>
      </w:r>
      <w:proofErr w:type="spellStart"/>
      <w:r w:rsidR="000B7E79">
        <w:rPr>
          <w:lang w:val="en-US"/>
        </w:rPr>
        <w:t>lorne</w:t>
      </w:r>
      <w:proofErr w:type="spellEnd"/>
      <w:r w:rsidR="003A07ED">
        <w:rPr>
          <w:lang w:val="en-US"/>
        </w:rPr>
        <w:t xml:space="preserve"> </w:t>
      </w:r>
      <w:r w:rsidR="00FB3957">
        <w:rPr>
          <w:lang w:val="en-US"/>
        </w:rPr>
        <w:t>s</w:t>
      </w:r>
      <w:r>
        <w:rPr>
          <w:lang w:val="en-US"/>
        </w:rPr>
        <w:t xml:space="preserve">ausage, black pudding, </w:t>
      </w:r>
      <w:r w:rsidR="00AB3BA7">
        <w:rPr>
          <w:lang w:val="en-US"/>
        </w:rPr>
        <w:t xml:space="preserve">haggis, </w:t>
      </w:r>
      <w:r w:rsidR="00872206">
        <w:rPr>
          <w:lang w:val="en-US"/>
        </w:rPr>
        <w:t>potato</w:t>
      </w:r>
      <w:r>
        <w:rPr>
          <w:lang w:val="en-US"/>
        </w:rPr>
        <w:t xml:space="preserve"> scone, fried egg, mushrooms, avocado</w:t>
      </w:r>
    </w:p>
    <w:p w14:paraId="116DF48F" w14:textId="441AEA57" w:rsidR="008F6B32" w:rsidRDefault="008F6B32" w:rsidP="002E232E">
      <w:pPr>
        <w:rPr>
          <w:lang w:val="en-US"/>
        </w:rPr>
      </w:pPr>
      <w:r>
        <w:rPr>
          <w:lang w:val="en-US"/>
        </w:rPr>
        <w:t>Extra</w:t>
      </w:r>
      <w:r w:rsidR="003C1452">
        <w:rPr>
          <w:lang w:val="en-US"/>
        </w:rPr>
        <w:t xml:space="preserve"> </w:t>
      </w:r>
      <w:r w:rsidR="005B0B9E">
        <w:rPr>
          <w:lang w:val="en-US"/>
        </w:rPr>
        <w:t>fill</w:t>
      </w:r>
      <w:r>
        <w:rPr>
          <w:lang w:val="en-US"/>
        </w:rPr>
        <w:t xml:space="preserve">ing </w:t>
      </w:r>
      <w:r w:rsidR="00617058">
        <w:rPr>
          <w:lang w:val="en-US"/>
        </w:rPr>
        <w:t>(each)</w:t>
      </w:r>
    </w:p>
    <w:p w14:paraId="10BD60C4" w14:textId="77777777" w:rsidR="00E076F9" w:rsidRDefault="00E076F9" w:rsidP="00E076F9">
      <w:pPr>
        <w:rPr>
          <w:lang w:val="en-US"/>
        </w:rPr>
      </w:pPr>
      <w:r>
        <w:rPr>
          <w:lang w:val="en-US"/>
        </w:rPr>
        <w:t>Portion of toast &amp; butter</w:t>
      </w:r>
    </w:p>
    <w:p w14:paraId="4D38FEE6" w14:textId="1C9FA8C0" w:rsidR="00357513" w:rsidRDefault="00357513" w:rsidP="00E076F9">
      <w:pPr>
        <w:rPr>
          <w:lang w:val="en-US"/>
        </w:rPr>
      </w:pPr>
      <w:r>
        <w:rPr>
          <w:lang w:val="en-US"/>
        </w:rPr>
        <w:t>Portion of homemade jam</w:t>
      </w:r>
      <w:r w:rsidR="00F341A4">
        <w:rPr>
          <w:lang w:val="en-US"/>
        </w:rPr>
        <w:t xml:space="preserve"> OR marmalade</w:t>
      </w:r>
    </w:p>
    <w:p w14:paraId="62333276" w14:textId="4E0E01F2" w:rsidR="00076613" w:rsidRDefault="00076613" w:rsidP="002E232E">
      <w:pPr>
        <w:rPr>
          <w:lang w:val="en-US"/>
        </w:rPr>
      </w:pPr>
      <w:r>
        <w:rPr>
          <w:lang w:val="en-US"/>
        </w:rPr>
        <w:t>£</w:t>
      </w:r>
      <w:r w:rsidR="00AB3BA7">
        <w:rPr>
          <w:lang w:val="en-US"/>
        </w:rPr>
        <w:t>5.00</w:t>
      </w:r>
    </w:p>
    <w:p w14:paraId="1D67B1E9" w14:textId="24C33305" w:rsidR="00873799" w:rsidRDefault="00873799" w:rsidP="002E232E">
      <w:pPr>
        <w:rPr>
          <w:lang w:val="en-US"/>
        </w:rPr>
      </w:pPr>
      <w:r>
        <w:rPr>
          <w:lang w:val="en-US"/>
        </w:rPr>
        <w:t>£</w:t>
      </w:r>
      <w:r w:rsidR="00AB3BA7">
        <w:rPr>
          <w:lang w:val="en-US"/>
        </w:rPr>
        <w:t>7</w:t>
      </w:r>
      <w:r w:rsidR="0051154B">
        <w:rPr>
          <w:lang w:val="en-US"/>
        </w:rPr>
        <w:t>.5</w:t>
      </w:r>
      <w:r w:rsidR="00785F16">
        <w:rPr>
          <w:lang w:val="en-US"/>
        </w:rPr>
        <w:t>0</w:t>
      </w:r>
    </w:p>
    <w:p w14:paraId="649AD4D8" w14:textId="4910ACF7" w:rsidR="003A3606" w:rsidRPr="002938D9" w:rsidRDefault="002938D9" w:rsidP="002E232E">
      <w:pPr>
        <w:rPr>
          <w:lang w:val="en-US"/>
        </w:rPr>
      </w:pPr>
      <w:r w:rsidRPr="002938D9">
        <w:rPr>
          <w:lang w:val="en-US"/>
        </w:rPr>
        <w:t>£9.</w:t>
      </w:r>
      <w:r w:rsidR="00AB3BA7">
        <w:rPr>
          <w:lang w:val="en-US"/>
        </w:rPr>
        <w:t>95</w:t>
      </w:r>
    </w:p>
    <w:p w14:paraId="4A54593B" w14:textId="6510FF4D" w:rsidR="008F6B32" w:rsidRDefault="00873799" w:rsidP="002E232E">
      <w:pPr>
        <w:rPr>
          <w:lang w:val="en-US"/>
        </w:rPr>
      </w:pPr>
      <w:r>
        <w:rPr>
          <w:lang w:val="en-US"/>
        </w:rPr>
        <w:t>£</w:t>
      </w:r>
      <w:r w:rsidR="00785F16">
        <w:rPr>
          <w:lang w:val="en-US"/>
        </w:rPr>
        <w:t>9</w:t>
      </w:r>
      <w:r>
        <w:rPr>
          <w:lang w:val="en-US"/>
        </w:rPr>
        <w:t>.</w:t>
      </w:r>
      <w:r w:rsidR="00AB3BA7">
        <w:rPr>
          <w:lang w:val="en-US"/>
        </w:rPr>
        <w:t>95</w:t>
      </w:r>
    </w:p>
    <w:p w14:paraId="260F094E" w14:textId="4872447B" w:rsidR="00873799" w:rsidRDefault="00873799" w:rsidP="002E232E">
      <w:pPr>
        <w:rPr>
          <w:lang w:val="en-US"/>
        </w:rPr>
      </w:pPr>
      <w:r>
        <w:rPr>
          <w:lang w:val="en-US"/>
        </w:rPr>
        <w:t>£1</w:t>
      </w:r>
      <w:r w:rsidR="00AB3BA7">
        <w:rPr>
          <w:lang w:val="en-US"/>
        </w:rPr>
        <w:t>3.95</w:t>
      </w:r>
    </w:p>
    <w:p w14:paraId="07DC2AE2" w14:textId="77777777" w:rsidR="00CA42CB" w:rsidRDefault="00CA42CB" w:rsidP="002E232E">
      <w:pPr>
        <w:rPr>
          <w:lang w:val="en-US"/>
        </w:rPr>
      </w:pPr>
    </w:p>
    <w:p w14:paraId="5C83D034" w14:textId="1514D9B6" w:rsidR="00873799" w:rsidRDefault="00873799" w:rsidP="002E232E">
      <w:pPr>
        <w:rPr>
          <w:lang w:val="en-US"/>
        </w:rPr>
      </w:pPr>
      <w:r>
        <w:rPr>
          <w:lang w:val="en-US"/>
        </w:rPr>
        <w:t>£1</w:t>
      </w:r>
      <w:r w:rsidR="00AB3BA7">
        <w:rPr>
          <w:lang w:val="en-US"/>
        </w:rPr>
        <w:t>3.95</w:t>
      </w:r>
    </w:p>
    <w:p w14:paraId="566E3A74" w14:textId="5DC54B95" w:rsidR="00873799" w:rsidRDefault="00873799" w:rsidP="002E232E">
      <w:pPr>
        <w:rPr>
          <w:lang w:val="en-US"/>
        </w:rPr>
      </w:pPr>
    </w:p>
    <w:p w14:paraId="4EC68F53" w14:textId="0DEF58FE" w:rsidR="00600CC9" w:rsidRDefault="00600CC9" w:rsidP="002E232E">
      <w:pPr>
        <w:rPr>
          <w:lang w:val="en-US"/>
        </w:rPr>
      </w:pPr>
      <w:r>
        <w:rPr>
          <w:lang w:val="en-US"/>
        </w:rPr>
        <w:t>£9.50</w:t>
      </w:r>
    </w:p>
    <w:p w14:paraId="35E128A9" w14:textId="649E4EC7" w:rsidR="00AB3BA7" w:rsidRDefault="00873799" w:rsidP="002E232E">
      <w:pPr>
        <w:rPr>
          <w:lang w:val="en-US"/>
        </w:rPr>
      </w:pPr>
      <w:r>
        <w:rPr>
          <w:lang w:val="en-US"/>
        </w:rPr>
        <w:t>£</w:t>
      </w:r>
      <w:r w:rsidR="00164C1E">
        <w:rPr>
          <w:lang w:val="en-US"/>
        </w:rPr>
        <w:t>1</w:t>
      </w:r>
      <w:r w:rsidR="00AB3BA7">
        <w:rPr>
          <w:lang w:val="en-US"/>
        </w:rPr>
        <w:t>2</w:t>
      </w:r>
      <w:r>
        <w:rPr>
          <w:lang w:val="en-US"/>
        </w:rPr>
        <w:t>.50</w:t>
      </w:r>
    </w:p>
    <w:p w14:paraId="4D04D2B9" w14:textId="77777777" w:rsidR="00BA2BA2" w:rsidRPr="00B13E62" w:rsidRDefault="00BA2BA2" w:rsidP="002E232E">
      <w:pPr>
        <w:rPr>
          <w:sz w:val="16"/>
          <w:szCs w:val="16"/>
          <w:lang w:val="en-US"/>
        </w:rPr>
      </w:pPr>
    </w:p>
    <w:p w14:paraId="00280E6A" w14:textId="05028715" w:rsidR="00D8589F" w:rsidRDefault="00D8589F" w:rsidP="002E232E">
      <w:pPr>
        <w:rPr>
          <w:lang w:val="en-US"/>
        </w:rPr>
      </w:pPr>
      <w:r>
        <w:rPr>
          <w:lang w:val="en-US"/>
        </w:rPr>
        <w:t>£4</w:t>
      </w:r>
      <w:r w:rsidR="00AB3BA7">
        <w:rPr>
          <w:lang w:val="en-US"/>
        </w:rPr>
        <w:t>.50</w:t>
      </w:r>
    </w:p>
    <w:p w14:paraId="08751B46" w14:textId="77777777" w:rsidR="00E76074" w:rsidRPr="00E76074" w:rsidRDefault="00E76074" w:rsidP="002E232E">
      <w:pPr>
        <w:rPr>
          <w:sz w:val="16"/>
          <w:szCs w:val="16"/>
          <w:lang w:val="en-US"/>
        </w:rPr>
      </w:pPr>
    </w:p>
    <w:p w14:paraId="13CED2E4" w14:textId="77777777" w:rsidR="00AB3BA7" w:rsidRPr="00E76074" w:rsidRDefault="00AB3BA7" w:rsidP="002E232E">
      <w:pPr>
        <w:rPr>
          <w:sz w:val="16"/>
          <w:szCs w:val="16"/>
          <w:lang w:val="en-US"/>
        </w:rPr>
      </w:pPr>
    </w:p>
    <w:p w14:paraId="205E2A09" w14:textId="7C52E958" w:rsidR="003C1452" w:rsidRDefault="00F1121F" w:rsidP="002E232E">
      <w:pPr>
        <w:rPr>
          <w:lang w:val="en-US"/>
        </w:rPr>
      </w:pPr>
      <w:r>
        <w:rPr>
          <w:lang w:val="en-US"/>
        </w:rPr>
        <w:t>£</w:t>
      </w:r>
      <w:r w:rsidR="00AB3BA7">
        <w:rPr>
          <w:lang w:val="en-US"/>
        </w:rPr>
        <w:t>2.00</w:t>
      </w:r>
    </w:p>
    <w:p w14:paraId="7A24E7A4" w14:textId="231776BC" w:rsidR="00E076F9" w:rsidRDefault="00A9286E" w:rsidP="002E232E">
      <w:pPr>
        <w:rPr>
          <w:lang w:val="en-US"/>
        </w:rPr>
      </w:pPr>
      <w:r>
        <w:rPr>
          <w:lang w:val="en-US"/>
        </w:rPr>
        <w:t>£</w:t>
      </w:r>
      <w:r w:rsidR="00AB3BA7">
        <w:rPr>
          <w:lang w:val="en-US"/>
        </w:rPr>
        <w:t>2</w:t>
      </w:r>
      <w:r w:rsidR="009B33BD">
        <w:rPr>
          <w:lang w:val="en-US"/>
        </w:rPr>
        <w:t>.00</w:t>
      </w:r>
    </w:p>
    <w:p w14:paraId="47D4F480" w14:textId="6A907FE4" w:rsidR="00B9695A" w:rsidRPr="002E232E" w:rsidRDefault="00F341A4" w:rsidP="00CA7C7A">
      <w:pPr>
        <w:rPr>
          <w:lang w:val="en-US"/>
        </w:rPr>
      </w:pPr>
      <w:r>
        <w:rPr>
          <w:lang w:val="en-US"/>
        </w:rPr>
        <w:t>£1.50</w:t>
      </w:r>
    </w:p>
    <w:sectPr w:rsidR="00B9695A" w:rsidRPr="002E232E" w:rsidSect="00676194">
      <w:type w:val="continuous"/>
      <w:pgSz w:w="8391" w:h="11906" w:code="11"/>
      <w:pgMar w:top="720" w:right="720" w:bottom="720" w:left="720" w:header="708" w:footer="708" w:gutter="0"/>
      <w:cols w:num="2" w:space="708" w:equalWidth="0">
        <w:col w:w="4398" w:space="708"/>
        <w:col w:w="184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42F8" w14:textId="77777777" w:rsidR="00EB38EA" w:rsidRDefault="00EB38EA" w:rsidP="00D0604C">
      <w:pPr>
        <w:spacing w:after="0" w:line="240" w:lineRule="auto"/>
      </w:pPr>
      <w:r>
        <w:separator/>
      </w:r>
    </w:p>
  </w:endnote>
  <w:endnote w:type="continuationSeparator" w:id="0">
    <w:p w14:paraId="1ADEAFC4" w14:textId="77777777" w:rsidR="00EB38EA" w:rsidRDefault="00EB38EA" w:rsidP="00D0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8B23" w14:textId="77777777" w:rsidR="00D0604C" w:rsidRDefault="00D06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E9E9" w14:textId="77777777" w:rsidR="00D0604C" w:rsidRDefault="00D06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BDBE" w14:textId="77777777" w:rsidR="00D0604C" w:rsidRDefault="00D06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716D" w14:textId="77777777" w:rsidR="00EB38EA" w:rsidRDefault="00EB38EA" w:rsidP="00D0604C">
      <w:pPr>
        <w:spacing w:after="0" w:line="240" w:lineRule="auto"/>
      </w:pPr>
      <w:r>
        <w:separator/>
      </w:r>
    </w:p>
  </w:footnote>
  <w:footnote w:type="continuationSeparator" w:id="0">
    <w:p w14:paraId="6B20AAC1" w14:textId="77777777" w:rsidR="00EB38EA" w:rsidRDefault="00EB38EA" w:rsidP="00D0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5A5" w14:textId="380FD4C5" w:rsidR="00D0604C" w:rsidRDefault="00D06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B248" w14:textId="5262582A" w:rsidR="00D0604C" w:rsidRDefault="00D06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31AC" w14:textId="69F0057F" w:rsidR="00D0604C" w:rsidRDefault="00D06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2E"/>
    <w:rsid w:val="00076613"/>
    <w:rsid w:val="000862CB"/>
    <w:rsid w:val="000B4526"/>
    <w:rsid w:val="000B561A"/>
    <w:rsid w:val="000B7E79"/>
    <w:rsid w:val="000E2992"/>
    <w:rsid w:val="001050D3"/>
    <w:rsid w:val="00141720"/>
    <w:rsid w:val="00146300"/>
    <w:rsid w:val="00164C1E"/>
    <w:rsid w:val="00196783"/>
    <w:rsid w:val="001C6732"/>
    <w:rsid w:val="001E1BA8"/>
    <w:rsid w:val="001E57F3"/>
    <w:rsid w:val="001F1EC8"/>
    <w:rsid w:val="00273117"/>
    <w:rsid w:val="00285E67"/>
    <w:rsid w:val="002938D9"/>
    <w:rsid w:val="002B6A2D"/>
    <w:rsid w:val="002E232E"/>
    <w:rsid w:val="00357513"/>
    <w:rsid w:val="00375411"/>
    <w:rsid w:val="00380803"/>
    <w:rsid w:val="0039552A"/>
    <w:rsid w:val="003A07ED"/>
    <w:rsid w:val="003A3606"/>
    <w:rsid w:val="003C1452"/>
    <w:rsid w:val="003E4913"/>
    <w:rsid w:val="003E66F6"/>
    <w:rsid w:val="004262A9"/>
    <w:rsid w:val="0051154B"/>
    <w:rsid w:val="005202AF"/>
    <w:rsid w:val="00580F06"/>
    <w:rsid w:val="005B0B9E"/>
    <w:rsid w:val="005E4EB7"/>
    <w:rsid w:val="005E6388"/>
    <w:rsid w:val="00600CC9"/>
    <w:rsid w:val="00617058"/>
    <w:rsid w:val="00676194"/>
    <w:rsid w:val="006B25F8"/>
    <w:rsid w:val="006F2E9F"/>
    <w:rsid w:val="006F7B27"/>
    <w:rsid w:val="0070349A"/>
    <w:rsid w:val="00752629"/>
    <w:rsid w:val="00785F16"/>
    <w:rsid w:val="007D6014"/>
    <w:rsid w:val="007F5B8D"/>
    <w:rsid w:val="007F7ECC"/>
    <w:rsid w:val="00872206"/>
    <w:rsid w:val="00873799"/>
    <w:rsid w:val="00880942"/>
    <w:rsid w:val="00883983"/>
    <w:rsid w:val="008F6B32"/>
    <w:rsid w:val="00907C42"/>
    <w:rsid w:val="009A6B27"/>
    <w:rsid w:val="009B0946"/>
    <w:rsid w:val="009B33BD"/>
    <w:rsid w:val="009E7947"/>
    <w:rsid w:val="00A17787"/>
    <w:rsid w:val="00A52FBE"/>
    <w:rsid w:val="00A76BEF"/>
    <w:rsid w:val="00A8393F"/>
    <w:rsid w:val="00A9286E"/>
    <w:rsid w:val="00AB3BA7"/>
    <w:rsid w:val="00B13E62"/>
    <w:rsid w:val="00B27F05"/>
    <w:rsid w:val="00B43002"/>
    <w:rsid w:val="00B94E52"/>
    <w:rsid w:val="00B9695A"/>
    <w:rsid w:val="00BA2BA2"/>
    <w:rsid w:val="00BD5762"/>
    <w:rsid w:val="00C2152C"/>
    <w:rsid w:val="00C331F4"/>
    <w:rsid w:val="00CA42CB"/>
    <w:rsid w:val="00CA7C7A"/>
    <w:rsid w:val="00D0604C"/>
    <w:rsid w:val="00D66082"/>
    <w:rsid w:val="00D8589F"/>
    <w:rsid w:val="00D9600E"/>
    <w:rsid w:val="00E076F9"/>
    <w:rsid w:val="00E36136"/>
    <w:rsid w:val="00E40100"/>
    <w:rsid w:val="00E76074"/>
    <w:rsid w:val="00EB38EA"/>
    <w:rsid w:val="00EB6D1C"/>
    <w:rsid w:val="00EF5728"/>
    <w:rsid w:val="00F1121F"/>
    <w:rsid w:val="00F341A4"/>
    <w:rsid w:val="00F636F1"/>
    <w:rsid w:val="00FA7F27"/>
    <w:rsid w:val="00FB3957"/>
    <w:rsid w:val="00FC0071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7BA58"/>
  <w15:chartTrackingRefBased/>
  <w15:docId w15:val="{C99B7E60-6712-4E22-BD06-D8E8A373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4C"/>
  </w:style>
  <w:style w:type="paragraph" w:styleId="Footer">
    <w:name w:val="footer"/>
    <w:basedOn w:val="Normal"/>
    <w:link w:val="FooterChar"/>
    <w:uiPriority w:val="99"/>
    <w:unhideWhenUsed/>
    <w:rsid w:val="00D06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Manja Gibson</dc:creator>
  <cp:keywords/>
  <dc:description/>
  <cp:lastModifiedBy>Amy Embling</cp:lastModifiedBy>
  <cp:revision>2</cp:revision>
  <dcterms:created xsi:type="dcterms:W3CDTF">2025-03-28T15:36:00Z</dcterms:created>
  <dcterms:modified xsi:type="dcterms:W3CDTF">2025-03-28T15:36:00Z</dcterms:modified>
</cp:coreProperties>
</file>